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6"/>
        <w:tblW w:w="62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D6B1D" w:rsidRPr="00B2003A" w:rsidTr="004967FB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6B1D" w:rsidRPr="00945FC3" w:rsidRDefault="009D6B1D" w:rsidP="0024629A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D6B1D" w:rsidRPr="006B2B1F" w:rsidRDefault="009D6B1D" w:rsidP="002462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Π.</w:t>
            </w: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Ε. </w:t>
            </w:r>
            <w:r w:rsidR="006B2B1F">
              <w:rPr>
                <w:b/>
                <w:color w:val="000000" w:themeColor="text1"/>
                <w:sz w:val="28"/>
                <w:szCs w:val="28"/>
              </w:rPr>
              <w:t>ΣΕΡΡΩΝ</w:t>
            </w:r>
          </w:p>
          <w:p w:rsidR="009D6B1D" w:rsidRDefault="009D6B1D" w:rsidP="009D6B1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87">
              <w:rPr>
                <w:b/>
                <w:color w:val="000000" w:themeColor="text1"/>
                <w:sz w:val="28"/>
                <w:szCs w:val="28"/>
              </w:rPr>
              <w:t>Εταίρος: ΔΗΜΟΣ</w:t>
            </w:r>
            <w:r w:rsidR="00E96D2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5814">
              <w:rPr>
                <w:b/>
                <w:color w:val="000000" w:themeColor="text1"/>
                <w:sz w:val="28"/>
                <w:szCs w:val="28"/>
              </w:rPr>
              <w:t>ΑΜΦΙΠΟΛΗΣ</w:t>
            </w:r>
          </w:p>
          <w:p w:rsidR="00D52192" w:rsidRPr="00815385" w:rsidRDefault="007D6B49" w:rsidP="008A581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Δημοτική Ενότητα</w:t>
            </w:r>
            <w:r w:rsidR="00D5219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A5814">
              <w:rPr>
                <w:b/>
                <w:color w:val="000000" w:themeColor="text1"/>
                <w:sz w:val="28"/>
                <w:szCs w:val="28"/>
              </w:rPr>
              <w:t>Αμφίπολης</w:t>
            </w:r>
          </w:p>
        </w:tc>
      </w:tr>
      <w:tr w:rsidR="009D6B1D" w:rsidRPr="00425EBB" w:rsidTr="004967FB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4678A" w:rsidRDefault="008A5814" w:rsidP="00B4678A">
            <w:pPr>
              <w:spacing w:line="240" w:lineRule="auto"/>
              <w:jc w:val="both"/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55DC3609" wp14:editId="7C11E2B7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645160</wp:posOffset>
                  </wp:positionV>
                  <wp:extent cx="2402205" cy="32677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32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48644281" wp14:editId="495826FB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692785</wp:posOffset>
                  </wp:positionV>
                  <wp:extent cx="2402205" cy="30727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307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20B">
              <w:t xml:space="preserve">Ο Δήμος </w:t>
            </w:r>
            <w:r>
              <w:t>Αμφίπολης</w:t>
            </w:r>
            <w:r w:rsidR="00A0320B">
              <w:t xml:space="preserve">  σε συνεργασία με την Περιφέρεια Κεντρικής Μακεδονίας , στα πλαίσια των συνοδευτικών δράσεων του ΤΕΒΑ θα πραγματοποιήσει προβολή εκπαιδευτι</w:t>
            </w:r>
            <w:r w:rsidR="006B2B1F">
              <w:t xml:space="preserve">κού και οπτικοακουστικού υλικού, </w:t>
            </w:r>
            <w:r w:rsidR="00B4678A" w:rsidRPr="008A5814">
              <w:rPr>
                <w:b/>
                <w:sz w:val="24"/>
              </w:rPr>
              <w:t>τη</w:t>
            </w:r>
            <w:r w:rsidRPr="008A5814">
              <w:rPr>
                <w:b/>
                <w:sz w:val="24"/>
              </w:rPr>
              <w:t xml:space="preserve"> Μεγάλη Δευτέρα 10/04</w:t>
            </w:r>
            <w:r w:rsidR="00815385" w:rsidRPr="008A5814">
              <w:rPr>
                <w:b/>
                <w:sz w:val="24"/>
              </w:rPr>
              <w:t>/</w:t>
            </w:r>
            <w:r w:rsidR="00815385">
              <w:rPr>
                <w:b/>
                <w:sz w:val="24"/>
              </w:rPr>
              <w:t>2023</w:t>
            </w:r>
            <w:r w:rsidR="00E96D2A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στην</w:t>
            </w:r>
            <w:r w:rsidR="00EF170B">
              <w:t xml:space="preserve"> </w:t>
            </w:r>
            <w:r w:rsidRPr="008A5814">
              <w:rPr>
                <w:b/>
                <w:bCs/>
                <w:sz w:val="24"/>
              </w:rPr>
              <w:t>Αίθουσα Συλλόγ</w:t>
            </w:r>
            <w:r>
              <w:rPr>
                <w:b/>
                <w:bCs/>
                <w:sz w:val="24"/>
              </w:rPr>
              <w:t xml:space="preserve">ου Γυναικών, </w:t>
            </w:r>
            <w:r w:rsidRPr="008A5814">
              <w:rPr>
                <w:b/>
                <w:bCs/>
                <w:sz w:val="24"/>
              </w:rPr>
              <w:t xml:space="preserve">στην </w:t>
            </w:r>
            <w:proofErr w:type="spellStart"/>
            <w:r w:rsidRPr="008A5814">
              <w:rPr>
                <w:b/>
                <w:bCs/>
                <w:sz w:val="24"/>
              </w:rPr>
              <w:t>Παλαιοκώμη</w:t>
            </w:r>
            <w:proofErr w:type="spellEnd"/>
            <w:r>
              <w:rPr>
                <w:b/>
                <w:bCs/>
                <w:sz w:val="24"/>
              </w:rPr>
              <w:t xml:space="preserve"> (Κάτω Πλατεία)</w:t>
            </w:r>
            <w:r w:rsidR="00E96D2A">
              <w:rPr>
                <w:b/>
                <w:sz w:val="24"/>
              </w:rPr>
              <w:t>.</w:t>
            </w:r>
            <w:r w:rsidR="00B4678A" w:rsidRPr="00DC0CFF">
              <w:rPr>
                <w:b/>
                <w:sz w:val="24"/>
              </w:rPr>
              <w:t xml:space="preserve"> </w:t>
            </w:r>
            <w:r w:rsidR="00B4678A" w:rsidRPr="00320227">
              <w:t>Θα πραγματοποιηθεί προβολή των εξής ταινιών:</w:t>
            </w:r>
          </w:p>
          <w:p w:rsidR="00B4678A" w:rsidRDefault="00B4678A" w:rsidP="00B4678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4678A" w:rsidRPr="00DB1815" w:rsidRDefault="00CC5020" w:rsidP="00B4678A">
            <w:pPr>
              <w:rPr>
                <w:b/>
                <w:sz w:val="32"/>
                <w:szCs w:val="32"/>
              </w:rPr>
            </w:pPr>
            <w:r w:rsidRPr="0032022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2EED20A" wp14:editId="6EFC7670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323215</wp:posOffset>
                      </wp:positionV>
                      <wp:extent cx="1844040" cy="1859280"/>
                      <wp:effectExtent l="0" t="0" r="3810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020" w:rsidRPr="00320227" w:rsidRDefault="00CC5020" w:rsidP="00CC502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 w:rsidRPr="0074577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Γιέτι: Η Μεγάλη Περιπέτεια στα Χιόνια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="008A5814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  <w:t>στις 4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:00 μ.μ.</w:t>
                                  </w:r>
                                </w:p>
                                <w:p w:rsidR="00CC5020" w:rsidRPr="00A94B95" w:rsidRDefault="00CC5020" w:rsidP="00CC5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45pt;margin-top:25.45pt;width:145.2pt;height:14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LMgg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" stroked="f">
                      <v:textbox>
                        <w:txbxContent>
                          <w:p w:rsidR="00CC5020" w:rsidRPr="00320227" w:rsidRDefault="00CC5020" w:rsidP="00CC502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Pr="0074577E">
                              <w:rPr>
                                <w:b/>
                                <w:sz w:val="28"/>
                                <w:szCs w:val="32"/>
                              </w:rPr>
                              <w:t>Γιέτι: Η Μεγάλη Περιπέτεια στα Χιόνια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</w:r>
                            <w:r w:rsidR="008A5814"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  <w:t>στις 4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:00 μ.μ.</w:t>
                            </w:r>
                          </w:p>
                          <w:p w:rsidR="00CC5020" w:rsidRPr="00A94B95" w:rsidRDefault="00CC5020" w:rsidP="00CC5020"/>
                        </w:txbxContent>
                      </v:textbox>
                    </v:shape>
                  </w:pict>
                </mc:Fallback>
              </mc:AlternateContent>
            </w:r>
            <w:r w:rsidRPr="0032022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658985A" wp14:editId="6FD9A3A9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239395</wp:posOffset>
                      </wp:positionV>
                      <wp:extent cx="1844040" cy="1859280"/>
                      <wp:effectExtent l="0" t="0" r="381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020" w:rsidRPr="00320227" w:rsidRDefault="00CC5020" w:rsidP="00CC502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 w:rsidRPr="0074577E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Γιέτι: Η Μεγάλη Περιπέτεια στα Χιόνια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/>
                                    <w:t>στις 18:00 μ.μ.</w:t>
                                  </w:r>
                                </w:p>
                                <w:p w:rsidR="00CC5020" w:rsidRPr="00A94B95" w:rsidRDefault="00CC5020" w:rsidP="00CC5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6.25pt;margin-top:18.85pt;width:145.2pt;height:146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" stroked="f">
                      <v:textbox>
                        <w:txbxContent>
                          <w:p w:rsidR="00CC5020" w:rsidRPr="00320227" w:rsidRDefault="00CC5020" w:rsidP="00CC502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74577E">
                              <w:rPr>
                                <w:b/>
                                <w:sz w:val="28"/>
                                <w:szCs w:val="32"/>
                              </w:rPr>
                              <w:t>Γιέτι</w:t>
                            </w:r>
                            <w:proofErr w:type="spellEnd"/>
                            <w:r w:rsidRPr="0074577E">
                              <w:rPr>
                                <w:b/>
                                <w:sz w:val="28"/>
                                <w:szCs w:val="32"/>
                              </w:rPr>
                              <w:t>: Η Μεγάλη Περιπέτεια στα Χιόνια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  <w:t xml:space="preserve">στις 18:00 </w:t>
                            </w:r>
                            <w:proofErr w:type="spellStart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μ.μ</w:t>
                            </w:r>
                            <w:proofErr w:type="spellEnd"/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CC5020" w:rsidRPr="00A94B95" w:rsidRDefault="00CC5020" w:rsidP="00CC5020"/>
                        </w:txbxContent>
                      </v:textbox>
                    </v:shape>
                  </w:pict>
                </mc:Fallback>
              </mc:AlternateContent>
            </w:r>
          </w:p>
          <w:p w:rsidR="00B4678A" w:rsidRPr="00DB1815" w:rsidRDefault="00CC5020" w:rsidP="00B4678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0B688AFA" wp14:editId="44A8409B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185420</wp:posOffset>
                      </wp:positionV>
                      <wp:extent cx="1446530" cy="944880"/>
                      <wp:effectExtent l="0" t="0" r="1270" b="762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020" w:rsidRDefault="00CC5020" w:rsidP="00CC502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Ο Άνθρωπος του Θεού»  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CC5020" w:rsidRPr="00320227" w:rsidRDefault="00CC5020" w:rsidP="00CC502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στις</w:t>
                                  </w:r>
                                  <w:r w:rsidR="008A5814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:3</w:t>
                                  </w:r>
                                  <w:r w:rsidRPr="00320227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0 μ.μ.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433.25pt;margin-top:14.6pt;width:113.9pt;height:74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CJ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" stroked="f">
                      <v:textbox>
                        <w:txbxContent>
                          <w:p w:rsidR="00CC5020" w:rsidRDefault="00CC5020" w:rsidP="00CC502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Ο Άνθρωπος του Θεού»  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CC5020" w:rsidRPr="00320227" w:rsidRDefault="00CC5020" w:rsidP="00CC50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στις</w:t>
                            </w:r>
                            <w:r w:rsidR="008A5814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5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:3</w:t>
                            </w:r>
                            <w:r w:rsidRPr="00320227">
                              <w:rPr>
                                <w:b/>
                                <w:sz w:val="28"/>
                                <w:szCs w:val="32"/>
                              </w:rPr>
                              <w:t>0 μ.μ.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DB1815" w:rsidRDefault="00B4678A" w:rsidP="00B4678A">
            <w:pPr>
              <w:rPr>
                <w:b/>
                <w:sz w:val="32"/>
                <w:szCs w:val="32"/>
              </w:rPr>
            </w:pPr>
          </w:p>
          <w:p w:rsidR="00B4678A" w:rsidRPr="00320227" w:rsidRDefault="00B4678A" w:rsidP="00B4678A">
            <w:pPr>
              <w:spacing w:line="240" w:lineRule="auto"/>
              <w:rPr>
                <w:b/>
                <w:sz w:val="36"/>
                <w:szCs w:val="32"/>
              </w:rPr>
            </w:pPr>
            <w:r w:rsidRPr="00320227">
              <w:rPr>
                <w:b/>
                <w:sz w:val="36"/>
                <w:szCs w:val="32"/>
              </w:rPr>
              <w:t xml:space="preserve">                                                                        </w:t>
            </w:r>
          </w:p>
          <w:p w:rsidR="009D6B1D" w:rsidRPr="00320227" w:rsidRDefault="00B4678A" w:rsidP="00320227">
            <w:pPr>
              <w:jc w:val="both"/>
              <w:rPr>
                <w:b/>
                <w:sz w:val="32"/>
                <w:szCs w:val="32"/>
              </w:rPr>
            </w:pPr>
            <w:r w:rsidRPr="00320227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5C36576" wp14:editId="3418099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2540</wp:posOffset>
                  </wp:positionV>
                  <wp:extent cx="2076450" cy="23145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0227">
              <w:t>Στόχος της συγκεκριμένης δράσης είναι να ψυχαγωγήσει τους ωφελούμενους του ΕΠ ΤΕΒΑ, προβάλλοντας αγαπημένες ταινίες για όλη την οικογένεια</w:t>
            </w:r>
            <w:r w:rsidR="00320227" w:rsidRPr="00320227">
              <w:t>,</w:t>
            </w:r>
            <w:r w:rsidRPr="00320227">
              <w:t xml:space="preserve"> μιας και πολλές φορές η πρόσβαση τους σε ψυχαγωγικές δραστηριότητες είναι περιορισμένες. Θα μοιρ</w:t>
            </w:r>
            <w:bookmarkStart w:id="1" w:name="_GoBack"/>
            <w:bookmarkEnd w:id="1"/>
            <w:r w:rsidRPr="00320227">
              <w:t>αστούν ατομικά νερά, χυμοί και σνακ.</w:t>
            </w:r>
          </w:p>
          <w:p w:rsidR="009D6B1D" w:rsidRPr="00320227" w:rsidRDefault="0023281E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320227">
              <w:rPr>
                <w:rFonts w:cstheme="minorHAnsi"/>
                <w:szCs w:val="24"/>
              </w:rPr>
              <w:t xml:space="preserve">Για την συμμετοχή σας στις παραπάνω εκδηλώσεις απαιτείται </w:t>
            </w:r>
            <w:r w:rsidRPr="00320227">
              <w:rPr>
                <w:rFonts w:cstheme="minorHAnsi"/>
                <w:b/>
                <w:szCs w:val="24"/>
              </w:rPr>
              <w:t>ΑΜΚΑ.</w:t>
            </w:r>
          </w:p>
          <w:p w:rsidR="009D6B1D" w:rsidRPr="00320227" w:rsidRDefault="009D6B1D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 w:rsidR="004967FB" w:rsidRPr="00320227" w:rsidRDefault="0023281E" w:rsidP="0024629A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Παρακαλούμε να δηλώσετε συμμετοχή εγκαίρως.</w:t>
            </w:r>
          </w:p>
          <w:p w:rsidR="009D6B1D" w:rsidRPr="00320227" w:rsidRDefault="009D6B1D" w:rsidP="0024629A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στα:</w:t>
            </w:r>
          </w:p>
          <w:p w:rsidR="00CA014C" w:rsidRPr="00320227" w:rsidRDefault="00CA014C" w:rsidP="0024629A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 w:rsidR="009D6B1D" w:rsidRPr="00320227" w:rsidRDefault="00CA014C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  <w:u w:val="single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single"/>
              </w:rPr>
              <w:t>Στοιχεία</w:t>
            </w:r>
            <w:r w:rsidR="009D6B1D"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single"/>
              </w:rPr>
              <w:t xml:space="preserve"> Επικοινωνίας: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>από σταθερό (χωρίς χρέωση) :</w:t>
            </w:r>
            <w:r w:rsidR="004967FB" w:rsidRPr="00320227">
              <w:rPr>
                <w:rFonts w:asciiTheme="minorHAnsi" w:eastAsia="Times New Roman" w:hAnsiTheme="minorHAnsi" w:cstheme="minorHAnsi"/>
                <w:i/>
                <w:szCs w:val="24"/>
              </w:rPr>
              <w:t xml:space="preserve"> </w:t>
            </w:r>
            <w:r w:rsidRPr="003202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8001001770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από κινητό: </w:t>
            </w:r>
            <w:r w:rsidRPr="003202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6907650399</w:t>
            </w:r>
            <w:r w:rsidRPr="00320227">
              <w:rPr>
                <w:rFonts w:asciiTheme="minorHAnsi" w:hAnsiTheme="minorHAnsi" w:cstheme="minorHAnsi"/>
                <w:i/>
                <w:color w:val="000000"/>
                <w:szCs w:val="24"/>
              </w:rPr>
              <w:br/>
            </w:r>
            <w:r w:rsidRPr="00320227">
              <w:rPr>
                <w:rFonts w:asciiTheme="minorHAnsi" w:eastAsia="Times New Roman" w:hAnsiTheme="minorHAnsi" w:cstheme="minorHAnsi"/>
                <w:i/>
                <w:szCs w:val="24"/>
                <w:lang w:val="en-US"/>
              </w:rPr>
              <w:t>Email</w:t>
            </w: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: </w:t>
            </w:r>
            <w:hyperlink r:id="rId12" w:history="1"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teva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.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ypostiriksi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@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gmail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</w:rPr>
                <w:t>.</w:t>
              </w:r>
              <w:r w:rsidRPr="00320227">
                <w:rPr>
                  <w:rFonts w:asciiTheme="minorHAnsi" w:hAnsiTheme="minorHAnsi" w:cstheme="minorHAnsi"/>
                  <w:bCs/>
                  <w:i/>
                  <w:iCs/>
                  <w:color w:val="000000"/>
                  <w:szCs w:val="24"/>
                  <w:u w:val="single"/>
                  <w:lang w:val="en-US"/>
                </w:rPr>
                <w:t>com</w:t>
              </w:r>
            </w:hyperlink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 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</w:pP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en-US"/>
              </w:rPr>
              <w:t>Facebook</w:t>
            </w:r>
            <w:r w:rsidRPr="00320227"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 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: </w:t>
            </w:r>
            <w:r w:rsidR="00F1527F"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«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>TEBA Συνοδευτικές Δράσεις ΠΚΜ</w:t>
            </w:r>
            <w:r w:rsidR="00F1527F"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» ή πατήστε εδώ:   </w:t>
            </w:r>
            <w:hyperlink r:id="rId13" w:history="1">
              <w:r w:rsidR="00F1527F" w:rsidRPr="00CE7EB0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24"/>
                  <w:szCs w:val="24"/>
                </w:rPr>
                <w:t>https://rb.gy/x7bjal</w:t>
              </w:r>
            </w:hyperlink>
            <w:r w:rsidR="00F1527F" w:rsidRPr="00CE7EB0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0320B" w:rsidRPr="008A5814" w:rsidRDefault="008A5814" w:rsidP="008A581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                   </w:t>
            </w:r>
            <w:r w:rsidRPr="008A5814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«Δήμος Αμφίπολης ΤΕΒΑ ΠΚΜ Συνοδευτικά» ή πατήστε εδώ:    </w:t>
            </w:r>
            <w:hyperlink r:id="rId14" w:history="1">
              <w:r w:rsidRPr="008A5814">
                <w:rPr>
                  <w:rStyle w:val="Hyperlink"/>
                  <w:rFonts w:asciiTheme="minorHAnsi" w:hAnsiTheme="minorHAnsi" w:cstheme="minorHAnsi"/>
                  <w:bCs/>
                  <w:i/>
                  <w:iCs/>
                </w:rPr>
                <w:t>https://rb.gy/tud7qz</w:t>
              </w:r>
            </w:hyperlink>
            <w:r w:rsidRPr="008A5814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  <w:r w:rsidR="009D19F3" w:rsidRPr="009D19F3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</w:rPr>
              <w:t xml:space="preserve"> </w:t>
            </w:r>
          </w:p>
          <w:p w:rsidR="009D6B1D" w:rsidRPr="00320227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Cs w:val="24"/>
              </w:rPr>
            </w:pP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Instagram</w:t>
            </w:r>
            <w:r w:rsidRPr="00320227"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: @teva.draseis</w:t>
            </w:r>
          </w:p>
          <w:p w:rsidR="009D6B1D" w:rsidRPr="009D6B1D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320227"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941366" w:rsidRDefault="00941366"/>
    <w:sectPr w:rsidR="00941366">
      <w:headerReference w:type="default" r:id="rId15"/>
      <w:footerReference w:type="default" r:id="rId16"/>
      <w:pgSz w:w="11906" w:h="16838"/>
      <w:pgMar w:top="1440" w:right="1800" w:bottom="1440" w:left="180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A2" w:rsidRDefault="00A845A2">
      <w:pPr>
        <w:spacing w:after="0" w:line="240" w:lineRule="auto"/>
      </w:pPr>
      <w:r>
        <w:separator/>
      </w:r>
    </w:p>
  </w:endnote>
  <w:endnote w:type="continuationSeparator" w:id="0">
    <w:p w:rsidR="00A845A2" w:rsidRDefault="00A8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19050" distB="19050" distL="19050" distR="19050" simplePos="0" relativeHeight="251662336" behindDoc="0" locked="0" layoutInCell="1" hidden="0" allowOverlap="1" wp14:anchorId="681702A9" wp14:editId="55CE0CB2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00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A2" w:rsidRDefault="00A845A2">
      <w:pPr>
        <w:spacing w:after="0" w:line="240" w:lineRule="auto"/>
      </w:pPr>
      <w:r>
        <w:separator/>
      </w:r>
    </w:p>
  </w:footnote>
  <w:footnote w:type="continuationSeparator" w:id="0">
    <w:p w:rsidR="00A845A2" w:rsidRDefault="00A8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 w:rsidP="009D6B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32"/>
        <w:szCs w:val="32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618E378F" wp14:editId="27F64736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FD2C2CD" wp14:editId="638811A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19418D" wp14:editId="41F4A5EC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 distT="0" distB="0" distL="114300" distR="114300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366" w:rsidRDefault="009413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AB0"/>
    <w:multiLevelType w:val="hybridMultilevel"/>
    <w:tmpl w:val="FD8A3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366"/>
    <w:rsid w:val="000150F7"/>
    <w:rsid w:val="0005506F"/>
    <w:rsid w:val="000B181E"/>
    <w:rsid w:val="000E1191"/>
    <w:rsid w:val="000F213A"/>
    <w:rsid w:val="001E5305"/>
    <w:rsid w:val="001F4204"/>
    <w:rsid w:val="0023281E"/>
    <w:rsid w:val="00281E91"/>
    <w:rsid w:val="00302295"/>
    <w:rsid w:val="003117DB"/>
    <w:rsid w:val="00320227"/>
    <w:rsid w:val="00355A3D"/>
    <w:rsid w:val="00373CB7"/>
    <w:rsid w:val="003C13A6"/>
    <w:rsid w:val="00445414"/>
    <w:rsid w:val="004515BA"/>
    <w:rsid w:val="004967FB"/>
    <w:rsid w:val="004B25B7"/>
    <w:rsid w:val="005528BE"/>
    <w:rsid w:val="00594F8B"/>
    <w:rsid w:val="005A20F2"/>
    <w:rsid w:val="005A70C0"/>
    <w:rsid w:val="00602BD8"/>
    <w:rsid w:val="00625CB0"/>
    <w:rsid w:val="00630DFF"/>
    <w:rsid w:val="00642103"/>
    <w:rsid w:val="00673C83"/>
    <w:rsid w:val="006A5643"/>
    <w:rsid w:val="006B2B1F"/>
    <w:rsid w:val="006C2B52"/>
    <w:rsid w:val="00717712"/>
    <w:rsid w:val="007D6B49"/>
    <w:rsid w:val="00815385"/>
    <w:rsid w:val="00821A10"/>
    <w:rsid w:val="00863D1E"/>
    <w:rsid w:val="008A5814"/>
    <w:rsid w:val="00914E5D"/>
    <w:rsid w:val="009313A9"/>
    <w:rsid w:val="00941366"/>
    <w:rsid w:val="00953D0D"/>
    <w:rsid w:val="00961787"/>
    <w:rsid w:val="009D19F3"/>
    <w:rsid w:val="009D2E99"/>
    <w:rsid w:val="009D6B1D"/>
    <w:rsid w:val="00A0320B"/>
    <w:rsid w:val="00A206D6"/>
    <w:rsid w:val="00A32DA6"/>
    <w:rsid w:val="00A5149D"/>
    <w:rsid w:val="00A66827"/>
    <w:rsid w:val="00A845A2"/>
    <w:rsid w:val="00A86328"/>
    <w:rsid w:val="00A8743A"/>
    <w:rsid w:val="00B214E4"/>
    <w:rsid w:val="00B4678A"/>
    <w:rsid w:val="00B90213"/>
    <w:rsid w:val="00BC45D8"/>
    <w:rsid w:val="00BD0728"/>
    <w:rsid w:val="00BE32EB"/>
    <w:rsid w:val="00C320DE"/>
    <w:rsid w:val="00C6396E"/>
    <w:rsid w:val="00C70C7A"/>
    <w:rsid w:val="00C815F6"/>
    <w:rsid w:val="00CA014C"/>
    <w:rsid w:val="00CA5836"/>
    <w:rsid w:val="00CC5020"/>
    <w:rsid w:val="00CE7EB0"/>
    <w:rsid w:val="00D079D7"/>
    <w:rsid w:val="00D16D56"/>
    <w:rsid w:val="00D52192"/>
    <w:rsid w:val="00D84DF5"/>
    <w:rsid w:val="00DC0CFF"/>
    <w:rsid w:val="00DC2253"/>
    <w:rsid w:val="00DC33F5"/>
    <w:rsid w:val="00E96D2A"/>
    <w:rsid w:val="00EF170B"/>
    <w:rsid w:val="00EF6FC0"/>
    <w:rsid w:val="00F06E71"/>
    <w:rsid w:val="00F1527F"/>
    <w:rsid w:val="00F31D6C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b.gy/x7bj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va.ypostiriksi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b.gy/tud7q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2023-01-09T14:34:00Z</cp:lastPrinted>
  <dcterms:created xsi:type="dcterms:W3CDTF">2023-04-07T08:32:00Z</dcterms:created>
  <dcterms:modified xsi:type="dcterms:W3CDTF">2023-04-07T08:32:00Z</dcterms:modified>
</cp:coreProperties>
</file>